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80" w:rsidRPr="0058577B" w:rsidRDefault="00781766" w:rsidP="0058577B">
      <w:pPr>
        <w:jc w:val="right"/>
        <w:rPr>
          <w:rFonts w:cs="B Nazanin"/>
          <w:b/>
          <w:bCs/>
          <w:sz w:val="32"/>
          <w:szCs w:val="32"/>
          <w:rtl/>
          <w:lang w:bidi="fa-IR"/>
        </w:rPr>
      </w:pPr>
      <w:r w:rsidRPr="0058577B">
        <w:rPr>
          <w:rFonts w:cs="B Nazanin" w:hint="cs"/>
          <w:b/>
          <w:bCs/>
          <w:sz w:val="32"/>
          <w:szCs w:val="32"/>
          <w:rtl/>
          <w:lang w:bidi="fa-IR"/>
        </w:rPr>
        <w:t xml:space="preserve">قابل توجه دانشجویان محترم </w:t>
      </w:r>
    </w:p>
    <w:p w:rsidR="00781766" w:rsidRPr="00781766" w:rsidRDefault="00781766" w:rsidP="00781766">
      <w:pPr>
        <w:jc w:val="right"/>
        <w:rPr>
          <w:rFonts w:cs="B Nazanin"/>
          <w:sz w:val="28"/>
          <w:szCs w:val="28"/>
          <w:rtl/>
          <w:lang w:bidi="fa-IR"/>
        </w:rPr>
      </w:pPr>
    </w:p>
    <w:p w:rsidR="00781766" w:rsidRPr="00781766" w:rsidRDefault="0058577B" w:rsidP="0058577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آزمون جبرانی دروس:  زبان پیش 1، زبان پیش 2 ،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  <w:lang w:bidi="fa-IR"/>
        </w:rPr>
        <w:t>تخصصی 1 در روز سه شنبه 24/06/1405 ساعت 9 صبح</w:t>
      </w:r>
    </w:p>
    <w:p w:rsidR="0058577B" w:rsidRDefault="0058577B" w:rsidP="00781766">
      <w:pPr>
        <w:jc w:val="right"/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مقدمات خون در روز چهارشنبه 25/06/1405 ساعت 9 صبح برگزار می گردد.</w:t>
      </w:r>
    </w:p>
    <w:p w:rsidR="0058577B" w:rsidRDefault="0058577B" w:rsidP="0078176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58577B" w:rsidRDefault="0058577B" w:rsidP="00781766">
      <w:pPr>
        <w:jc w:val="right"/>
        <w:rPr>
          <w:rFonts w:cs="B Nazanin" w:hint="cs"/>
          <w:b/>
          <w:bCs/>
          <w:sz w:val="24"/>
          <w:szCs w:val="24"/>
          <w:rtl/>
          <w:lang w:bidi="fa-IR"/>
        </w:rPr>
      </w:pPr>
      <w:r w:rsidRPr="0058577B">
        <w:rPr>
          <w:rFonts w:cs="B Nazanin" w:hint="cs"/>
          <w:b/>
          <w:bCs/>
          <w:sz w:val="36"/>
          <w:szCs w:val="36"/>
          <w:rtl/>
          <w:lang w:bidi="fa-IR"/>
        </w:rPr>
        <w:t>توجه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 این آزمون ها ویژه دانشجویانی است که به دلیل حضور در سفر کربلا در آزمون اصلی شرکت نکرده اند.</w:t>
      </w:r>
    </w:p>
    <w:p w:rsidR="00781766" w:rsidRPr="00781766" w:rsidRDefault="0058577B" w:rsidP="00781766">
      <w:pPr>
        <w:jc w:val="right"/>
        <w:rPr>
          <w:b/>
          <w:bCs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خواهشمند است دانشجویان مشمول در زمان مقرر در محل برگزاری آزمون حضور داشته باشند.</w:t>
      </w:r>
      <w:r w:rsidR="00781766" w:rsidRPr="0078176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sectPr w:rsidR="00781766" w:rsidRPr="00781766" w:rsidSect="0078176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66"/>
    <w:rsid w:val="00054280"/>
    <w:rsid w:val="0058577B"/>
    <w:rsid w:val="0078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95F5E"/>
  <w15:chartTrackingRefBased/>
  <w15:docId w15:val="{8E519BCB-0703-4D7B-8505-53D69C04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bakhtyar shirkouhi</dc:creator>
  <cp:keywords/>
  <dc:description/>
  <cp:lastModifiedBy>zahra bakhtyar shirkouhi</cp:lastModifiedBy>
  <cp:revision>2</cp:revision>
  <dcterms:created xsi:type="dcterms:W3CDTF">2026-08-15T08:09:00Z</dcterms:created>
  <dcterms:modified xsi:type="dcterms:W3CDTF">2026-09-13T06:41:00Z</dcterms:modified>
</cp:coreProperties>
</file>